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B4AB0DD" w14:textId="70FB2763" w:rsidR="000D79C8" w:rsidRDefault="002303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WARRANT OF </w:t>
      </w:r>
      <w:r w:rsidR="002A53EB">
        <w:rPr>
          <w:rFonts w:asciiTheme="minorHAnsi" w:hAnsiTheme="minorHAnsi" w:cs="Calibri"/>
          <w:b/>
          <w:bCs/>
          <w:sz w:val="28"/>
        </w:rPr>
        <w:t xml:space="preserve">POSSESSION OF </w:t>
      </w:r>
      <w:r w:rsidR="000E20C4">
        <w:rPr>
          <w:rFonts w:asciiTheme="minorHAnsi" w:hAnsiTheme="minorHAnsi" w:cs="Calibri"/>
          <w:b/>
          <w:bCs/>
          <w:sz w:val="28"/>
        </w:rPr>
        <w:t>LAND</w:t>
      </w:r>
    </w:p>
    <w:p w14:paraId="6E22E42B" w14:textId="4B983257" w:rsidR="004A51B5" w:rsidRDefault="004A51B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3DC7AD7" w14:textId="62246344" w:rsidR="004A51B5" w:rsidRDefault="004A51B5" w:rsidP="004A51B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4F2228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4F2228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C6165E4" w14:textId="77777777" w:rsidR="004A51B5" w:rsidRPr="00017403" w:rsidRDefault="004A51B5" w:rsidP="004A51B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3CA710A" w14:textId="37221D3A" w:rsidR="004A51B5" w:rsidRDefault="004A51B5" w:rsidP="00E93281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4F2228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50BA51E8" w:rsidR="007D3511" w:rsidRDefault="00A648B8" w:rsidP="00E93281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Ful</w:t>
      </w:r>
      <w:r w:rsidR="004F2228">
        <w:rPr>
          <w:rFonts w:asciiTheme="minorHAnsi" w:hAnsiTheme="minorHAnsi" w:cs="Calibri"/>
          <w:b/>
          <w:sz w:val="12"/>
        </w:rPr>
        <w:t>l Name including capacity (</w:t>
      </w:r>
      <w:proofErr w:type="spellStart"/>
      <w:r w:rsidR="004F2228">
        <w:rPr>
          <w:rFonts w:asciiTheme="minorHAnsi" w:hAnsiTheme="minorHAnsi" w:cs="Calibri"/>
          <w:b/>
          <w:sz w:val="12"/>
        </w:rPr>
        <w:t>eg</w:t>
      </w:r>
      <w:proofErr w:type="spellEnd"/>
      <w:r w:rsidR="004F2228">
        <w:rPr>
          <w:rFonts w:asciiTheme="minorHAnsi" w:hAnsiTheme="minorHAnsi" w:cs="Calibri"/>
          <w:b/>
          <w:sz w:val="12"/>
        </w:rPr>
        <w:t xml:space="preserve"> </w:t>
      </w:r>
      <w:r>
        <w:rPr>
          <w:rFonts w:asciiTheme="minorHAnsi" w:hAnsiTheme="minorHAnsi" w:cs="Calibri"/>
          <w:b/>
          <w:sz w:val="12"/>
        </w:rPr>
        <w:t xml:space="preserve">Administrator, Liquidator, Trustee) and Litigation Guardian Name (if applicable) for each </w:t>
      </w:r>
      <w:r w:rsidR="004B0723">
        <w:rPr>
          <w:rFonts w:asciiTheme="minorHAnsi" w:hAnsiTheme="minorHAnsi" w:cs="Calibri"/>
          <w:b/>
          <w:sz w:val="12"/>
        </w:rPr>
        <w:t>part</w:t>
      </w:r>
      <w:r>
        <w:rPr>
          <w:rFonts w:asciiTheme="minorHAnsi" w:hAnsiTheme="minorHAnsi" w:cs="Calibri"/>
          <w:b/>
          <w:sz w:val="12"/>
        </w:rPr>
        <w:t>y</w:t>
      </w:r>
      <w:proofErr w:type="gramStart"/>
      <w:r>
        <w:rPr>
          <w:rFonts w:asciiTheme="minorHAnsi" w:hAnsiTheme="minorHAnsi" w:cs="Calibri"/>
          <w:b/>
          <w:sz w:val="12"/>
        </w:rPr>
        <w:t xml:space="preserve">. </w:t>
      </w:r>
      <w:proofErr w:type="gramEnd"/>
      <w:r>
        <w:rPr>
          <w:rFonts w:asciiTheme="minorHAnsi" w:hAnsiTheme="minorHAnsi" w:cs="Calibri"/>
          <w:b/>
          <w:sz w:val="12"/>
        </w:rPr>
        <w:t>Each party should include a party number</w:t>
      </w:r>
      <w:r w:rsidR="004B0723">
        <w:rPr>
          <w:rFonts w:asciiTheme="minorHAnsi" w:hAnsiTheme="minorHAnsi" w:cs="Calibri"/>
          <w:b/>
          <w:sz w:val="12"/>
        </w:rPr>
        <w:t xml:space="preserve"> if more than one</w:t>
      </w:r>
      <w:r w:rsidR="004A51B5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56C49692" w14:textId="77777777" w:rsidR="00E93281" w:rsidRPr="00E93281" w:rsidRDefault="00E93281" w:rsidP="00E9328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4ED13CD9" w14:textId="77777777" w:rsidR="00E93281" w:rsidRPr="00E93281" w:rsidDel="00897A6B" w:rsidRDefault="00E93281" w:rsidP="00E9328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E93281" w:rsidDel="00897A6B">
        <w:rPr>
          <w:rFonts w:cs="Calibri"/>
          <w:bCs/>
        </w:rPr>
        <w:t xml:space="preserve">First </w:t>
      </w:r>
      <w:r w:rsidRPr="00E93281">
        <w:rPr>
          <w:rFonts w:cs="Calibri"/>
          <w:bCs/>
        </w:rPr>
        <w:t>Applicant</w:t>
      </w:r>
    </w:p>
    <w:p w14:paraId="4C183A8E" w14:textId="77777777" w:rsidR="00E93281" w:rsidRPr="00E93281" w:rsidRDefault="00E93281" w:rsidP="00E93281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88B3EBD" w14:textId="77777777" w:rsidR="00E93281" w:rsidRPr="00E93281" w:rsidDel="00897A6B" w:rsidRDefault="00E93281" w:rsidP="00E9328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E93281">
        <w:rPr>
          <w:rFonts w:cs="Calibri"/>
          <w:bCs/>
        </w:rPr>
        <w:t>First Respondent</w:t>
      </w:r>
    </w:p>
    <w:p w14:paraId="70F2BABD" w14:textId="77777777" w:rsidR="00E93281" w:rsidRPr="00E93281" w:rsidRDefault="00E93281" w:rsidP="00E93281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AF2DBF3" w14:textId="77777777" w:rsidR="00E93281" w:rsidRPr="00E93281" w:rsidRDefault="00E93281" w:rsidP="00E9328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E93281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93281" w:rsidRPr="00E93281" w14:paraId="70B0C837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63CE152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bookmarkEnd w:id="1"/>
            <w:bookmarkEnd w:id="2"/>
            <w:r w:rsidRPr="00E9328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9CC14F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20CBB0C6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8FDE1FD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ED37210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E93281" w:rsidRPr="00E93281" w14:paraId="5EF37CDF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149510E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3"/>
            <w:r w:rsidRPr="00E93281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34B7579C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8A8C71F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DEBED17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93281" w:rsidRPr="00E93281" w14:paraId="33D73353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  <w:tcBorders>
              <w:top w:val="nil"/>
            </w:tcBorders>
          </w:tcPr>
          <w:p w14:paraId="3E0A580B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E08074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ACAF8B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6"/>
      <w:tr w:rsidR="00E93281" w:rsidRPr="00E93281" w14:paraId="7D901C5C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1D8CA19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4CDFDD8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3273ECC3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C9CEDE9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B5FBA1E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93281" w:rsidRPr="00E93281" w14:paraId="418632C4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44EC2D8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C958F50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0A7EEC5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57FB50A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F510052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7BE6D209" w14:textId="77777777" w:rsidTr="00EA7239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54564F09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E22F134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D8BFEB3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B71CAE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1D3F83B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93281" w:rsidRPr="00E93281" w14:paraId="3D836190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114A4F8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009A81D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45ED0D74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442A30E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B7656CF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93281" w:rsidRPr="00E93281" w14:paraId="2BBB729F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229F535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EB0B279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34E8DE19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1290D1C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EE8D2B9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55988D24" w14:textId="649D2538" w:rsidR="00835C4A" w:rsidRDefault="00E93281" w:rsidP="00835C4A">
      <w:pPr>
        <w:ind w:right="141"/>
        <w:rPr>
          <w:rFonts w:asciiTheme="minorHAnsi" w:hAnsiTheme="minorHAnsi" w:cs="Calibri"/>
        </w:rPr>
      </w:pPr>
      <w:r w:rsidRPr="00E93281">
        <w:rPr>
          <w:rFonts w:eastAsia="Calibri" w:cs="Arial"/>
          <w:b/>
          <w:sz w:val="12"/>
          <w:szCs w:val="22"/>
        </w:rPr>
        <w:t>Duplicate panel if multiple Applicants</w:t>
      </w:r>
      <w:bookmarkEnd w:id="5"/>
    </w:p>
    <w:p w14:paraId="30374946" w14:textId="77777777" w:rsidR="00835C4A" w:rsidRDefault="00835C4A" w:rsidP="005C0451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E93281" w:rsidRPr="00E93281" w14:paraId="7916B079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1563A35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79415"/>
            <w:r w:rsidRPr="00E9328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40403E9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613090B5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67CFFF3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473FFFE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E93281" w:rsidRPr="00E93281" w14:paraId="7394AEE6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F2C5D00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3F89C66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1C30475D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A069016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8D2706F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93281" w:rsidRPr="00E93281" w14:paraId="3F18ECD9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32E89FD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B70622A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172A208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5BEBCEF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1630739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4CB5275B" w14:textId="77777777" w:rsidTr="00EA7239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A432430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CD019BB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678020A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4F2EAB7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62320FB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93281" w:rsidRPr="00E93281" w14:paraId="60A1AAEB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CB3B6A8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5733ABF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368D9D49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526EB30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311966E8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93281" w:rsidRPr="00E93281" w14:paraId="59F0C822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1D7CC8A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ECEADDC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7B2322C8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53A99E5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42E9BFE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00C32051" w14:textId="0DFA45C0" w:rsidR="00835C4A" w:rsidRDefault="00E93281" w:rsidP="00835C4A">
      <w:pPr>
        <w:ind w:right="141"/>
        <w:rPr>
          <w:rFonts w:asciiTheme="minorHAnsi" w:hAnsiTheme="minorHAnsi" w:cs="Calibri"/>
        </w:rPr>
      </w:pPr>
      <w:r w:rsidRPr="00E93281">
        <w:rPr>
          <w:rFonts w:eastAsia="Calibri" w:cs="Arial"/>
          <w:b/>
          <w:sz w:val="12"/>
          <w:szCs w:val="22"/>
        </w:rPr>
        <w:t>Duplicate panel if multiple Respondents</w:t>
      </w:r>
      <w:bookmarkEnd w:id="7"/>
    </w:p>
    <w:p w14:paraId="000B5291" w14:textId="77777777" w:rsidR="000E20C4" w:rsidRDefault="000E20C4" w:rsidP="005C0451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E93281" w:rsidRPr="00E93281" w14:paraId="7FC8A044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DE47046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8" w:name="_Hlk38379466"/>
            <w:r w:rsidRPr="00E93281">
              <w:rPr>
                <w:rFonts w:cs="Arial"/>
                <w:szCs w:val="22"/>
                <w:lang w:val="en-US"/>
              </w:rPr>
              <w:t xml:space="preserve">Interested Party – Occupier 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FB437AC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5186C99A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EB9484A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51714D4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E93281" w:rsidRPr="00E93281" w14:paraId="36162D8C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AF108D0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BEBF4AB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13C72B95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BDE1D25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310BA47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93281" w:rsidRPr="00E93281" w14:paraId="635D28C0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ADFBB49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420B649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5FDF566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ABC0C96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B3BE216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747D2478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7F147E3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E5F85CA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19C644F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7C100F2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24DFA03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93281" w:rsidRPr="00E93281" w14:paraId="7701F553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FED188F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5D427A6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062408DE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12D722E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67822075" w14:textId="77777777" w:rsidR="00E93281" w:rsidRPr="00E93281" w:rsidRDefault="00E93281" w:rsidP="00E9328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93281" w:rsidRPr="00E93281" w14:paraId="442D48F6" w14:textId="77777777" w:rsidTr="00EA7239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2F74D064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9328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F6B5875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93281" w:rsidRPr="00E93281" w14:paraId="33041047" w14:textId="77777777" w:rsidTr="00EA7239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1854D1A6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08FB7D56" w14:textId="77777777" w:rsidR="00E93281" w:rsidRPr="00E93281" w:rsidRDefault="00E93281" w:rsidP="00E93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E9328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138478D" w14:textId="3DF14AEF" w:rsidR="000E20C4" w:rsidRDefault="00E93281" w:rsidP="000E20C4">
      <w:pPr>
        <w:ind w:right="141"/>
        <w:rPr>
          <w:rFonts w:asciiTheme="minorHAnsi" w:hAnsiTheme="minorHAnsi" w:cs="Calibri"/>
        </w:rPr>
      </w:pPr>
      <w:r w:rsidRPr="00E93281">
        <w:rPr>
          <w:rFonts w:eastAsia="Calibri" w:cs="Arial"/>
          <w:b/>
          <w:sz w:val="12"/>
          <w:szCs w:val="22"/>
        </w:rPr>
        <w:t>Duplicate panel if multiple Interested Parties</w:t>
      </w:r>
      <w:bookmarkEnd w:id="8"/>
    </w:p>
    <w:p w14:paraId="371DB774" w14:textId="77777777" w:rsidR="000E20C4" w:rsidRDefault="000E20C4" w:rsidP="005C0451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A53EB" w14:paraId="311F6694" w14:textId="77777777" w:rsidTr="002A53EB">
        <w:tc>
          <w:tcPr>
            <w:tcW w:w="10457" w:type="dxa"/>
          </w:tcPr>
          <w:p w14:paraId="6DCEE8A6" w14:textId="32923702" w:rsidR="00833012" w:rsidRPr="00E93281" w:rsidRDefault="00833012" w:rsidP="005C0451">
            <w:pPr>
              <w:spacing w:before="120"/>
              <w:ind w:right="34"/>
              <w:jc w:val="left"/>
              <w:rPr>
                <w:rFonts w:cs="Arial"/>
                <w:b/>
                <w:szCs w:val="22"/>
              </w:rPr>
            </w:pPr>
            <w:r w:rsidRPr="00E93281">
              <w:rPr>
                <w:rFonts w:cs="Arial"/>
                <w:b/>
                <w:szCs w:val="22"/>
              </w:rPr>
              <w:t xml:space="preserve">To the Sheriff and to the Commissioner of Police </w:t>
            </w:r>
            <w:r w:rsidR="00E93281" w:rsidRPr="00E93281">
              <w:rPr>
                <w:rFonts w:cs="Arial"/>
                <w:b/>
                <w:szCs w:val="22"/>
              </w:rPr>
              <w:t>and members of the Police Force</w:t>
            </w:r>
          </w:p>
          <w:p w14:paraId="53A728B4" w14:textId="5906FEB9" w:rsidR="002A53EB" w:rsidRPr="00E93281" w:rsidRDefault="002A53EB" w:rsidP="00E93281">
            <w:pPr>
              <w:spacing w:before="240" w:after="240"/>
              <w:ind w:right="35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 </w:t>
            </w:r>
            <w:r w:rsidRPr="00E93281">
              <w:rPr>
                <w:rFonts w:cs="Arial"/>
              </w:rPr>
              <w:t xml:space="preserve">this action on </w:t>
            </w:r>
            <w:r w:rsidR="00835C4A" w:rsidRPr="00E93281">
              <w:rPr>
                <w:rFonts w:cs="Arial"/>
              </w:rPr>
              <w:t>[</w:t>
            </w:r>
            <w:r w:rsidR="00835C4A" w:rsidRPr="00E93281">
              <w:rPr>
                <w:rFonts w:cs="Arial"/>
                <w:i/>
              </w:rPr>
              <w:t>date</w:t>
            </w:r>
            <w:r w:rsidR="00835C4A" w:rsidRPr="00E93281">
              <w:rPr>
                <w:rFonts w:cs="Arial"/>
              </w:rPr>
              <w:t>]</w:t>
            </w:r>
            <w:r w:rsidRPr="00E93281">
              <w:rPr>
                <w:rFonts w:cs="Arial"/>
              </w:rPr>
              <w:t xml:space="preserve">, it was ordered that the </w:t>
            </w:r>
            <w:r w:rsidR="000E20C4" w:rsidRPr="00E93281">
              <w:rPr>
                <w:rFonts w:cs="Arial"/>
              </w:rPr>
              <w:t xml:space="preserve">Applicant </w:t>
            </w:r>
            <w:r w:rsidRPr="00E93281">
              <w:rPr>
                <w:rFonts w:cs="Arial"/>
              </w:rPr>
              <w:t xml:space="preserve">recover from the </w:t>
            </w:r>
            <w:r w:rsidR="000E20C4" w:rsidRPr="00E93281">
              <w:rPr>
                <w:rFonts w:cs="Arial"/>
              </w:rPr>
              <w:t>Respondent</w:t>
            </w:r>
            <w:r w:rsidRPr="00E93281">
              <w:rPr>
                <w:rFonts w:cs="Arial"/>
              </w:rPr>
              <w:t xml:space="preserve"> the possession of</w:t>
            </w:r>
            <w:r w:rsidR="00835C4A" w:rsidRPr="00E93281">
              <w:rPr>
                <w:rFonts w:cs="Arial"/>
              </w:rPr>
              <w:t xml:space="preserve"> </w:t>
            </w:r>
            <w:r w:rsidR="000E20C4" w:rsidRPr="00E93281">
              <w:rPr>
                <w:rFonts w:cs="Arial"/>
              </w:rPr>
              <w:t>[</w:t>
            </w:r>
            <w:r w:rsidR="00835C4A" w:rsidRPr="00E93281">
              <w:rPr>
                <w:rFonts w:cs="Arial"/>
                <w:i/>
              </w:rPr>
              <w:t>full description of property</w:t>
            </w:r>
            <w:r w:rsidR="00835C4A" w:rsidRPr="00E93281">
              <w:rPr>
                <w:rFonts w:cs="Arial"/>
              </w:rPr>
              <w:t>]</w:t>
            </w:r>
            <w:r w:rsidRPr="00E93281">
              <w:rPr>
                <w:rFonts w:cs="Arial"/>
              </w:rPr>
              <w:t xml:space="preserve"> (‘the Property’).</w:t>
            </w:r>
          </w:p>
          <w:p w14:paraId="548E0B19" w14:textId="6B807DFB" w:rsidR="002A53EB" w:rsidRPr="00E93281" w:rsidRDefault="000067C3" w:rsidP="002A53EB">
            <w:pPr>
              <w:ind w:right="35"/>
              <w:jc w:val="left"/>
              <w:rPr>
                <w:rFonts w:cs="Arial"/>
              </w:rPr>
            </w:pPr>
            <w:r w:rsidRPr="00E93281">
              <w:rPr>
                <w:rFonts w:cs="Arial"/>
              </w:rPr>
              <w:t>You are directed to:</w:t>
            </w:r>
          </w:p>
          <w:p w14:paraId="60E82250" w14:textId="3EAD159A" w:rsidR="002A53EB" w:rsidRPr="00E93281" w:rsidRDefault="002A53EB" w:rsidP="002A53EB">
            <w:pPr>
              <w:pStyle w:val="ListParagraph"/>
              <w:numPr>
                <w:ilvl w:val="0"/>
                <w:numId w:val="44"/>
              </w:numPr>
              <w:ind w:left="454" w:right="35" w:hanging="454"/>
              <w:jc w:val="left"/>
              <w:rPr>
                <w:rFonts w:cs="Arial"/>
              </w:rPr>
            </w:pPr>
            <w:r w:rsidRPr="00E93281">
              <w:rPr>
                <w:rFonts w:cs="Arial"/>
              </w:rPr>
              <w:t xml:space="preserve">take whatever lawful steps are necessary to cause the </w:t>
            </w:r>
            <w:r w:rsidR="000E20C4" w:rsidRPr="00E93281">
              <w:rPr>
                <w:rFonts w:cs="Arial"/>
              </w:rPr>
              <w:t>Applicant</w:t>
            </w:r>
            <w:r w:rsidR="00DE3522" w:rsidRPr="00E93281">
              <w:rPr>
                <w:rFonts w:cs="Arial"/>
              </w:rPr>
              <w:t xml:space="preserve"> </w:t>
            </w:r>
            <w:r w:rsidRPr="00E93281">
              <w:rPr>
                <w:rFonts w:cs="Arial"/>
              </w:rPr>
              <w:t xml:space="preserve">to have possession of the Property and to dispossess the </w:t>
            </w:r>
            <w:r w:rsidR="000E20C4" w:rsidRPr="00E93281">
              <w:rPr>
                <w:rFonts w:cs="Arial"/>
              </w:rPr>
              <w:t>Respondent, interested party or any other person</w:t>
            </w:r>
            <w:r w:rsidRPr="00E93281">
              <w:rPr>
                <w:rFonts w:cs="Arial"/>
              </w:rPr>
              <w:t xml:space="preserve"> of the property; and</w:t>
            </w:r>
          </w:p>
          <w:p w14:paraId="44794B47" w14:textId="324E2875" w:rsidR="002A53EB" w:rsidRPr="00E93281" w:rsidRDefault="002A53EB" w:rsidP="002A53EB">
            <w:pPr>
              <w:pStyle w:val="ListParagraph"/>
              <w:numPr>
                <w:ilvl w:val="0"/>
                <w:numId w:val="44"/>
              </w:numPr>
              <w:ind w:left="454" w:right="35" w:hanging="454"/>
              <w:jc w:val="left"/>
              <w:rPr>
                <w:rFonts w:cs="Arial"/>
              </w:rPr>
            </w:pPr>
            <w:r w:rsidRPr="00E93281">
              <w:rPr>
                <w:rFonts w:cs="Arial"/>
              </w:rPr>
              <w:t>report to the Registry of the Court concer</w:t>
            </w:r>
            <w:r w:rsidR="00575ED0" w:rsidRPr="00E93281">
              <w:rPr>
                <w:rFonts w:cs="Arial"/>
              </w:rPr>
              <w:t>n</w:t>
            </w:r>
            <w:r w:rsidRPr="00E93281">
              <w:rPr>
                <w:rFonts w:cs="Arial"/>
              </w:rPr>
              <w:t xml:space="preserve">ing your execution of this Warrant and the result, costs and expenses of doing so.  </w:t>
            </w:r>
          </w:p>
          <w:p w14:paraId="1536CBD9" w14:textId="069D3BF5" w:rsidR="00373CA2" w:rsidRPr="00E93281" w:rsidRDefault="002A53EB" w:rsidP="00E93281">
            <w:pPr>
              <w:spacing w:before="240" w:after="240"/>
              <w:jc w:val="left"/>
              <w:rPr>
                <w:rFonts w:cs="Arial"/>
              </w:rPr>
            </w:pPr>
            <w:r w:rsidRPr="00E93281">
              <w:rPr>
                <w:rFonts w:cs="Arial"/>
              </w:rPr>
              <w:t xml:space="preserve">This warrant </w:t>
            </w:r>
            <w:r w:rsidR="00A53735" w:rsidRPr="00E93281">
              <w:rPr>
                <w:rFonts w:cs="Arial"/>
              </w:rPr>
              <w:t>expires on</w:t>
            </w:r>
            <w:r w:rsidR="00835C4A" w:rsidRPr="00E93281">
              <w:rPr>
                <w:rFonts w:cs="Arial"/>
              </w:rPr>
              <w:t xml:space="preserve"> [</w:t>
            </w:r>
            <w:r w:rsidR="00835C4A" w:rsidRPr="00E93281">
              <w:rPr>
                <w:rFonts w:cs="Arial"/>
                <w:i/>
              </w:rPr>
              <w:t>date</w:t>
            </w:r>
            <w:r w:rsidR="00835C4A" w:rsidRPr="00E93281">
              <w:rPr>
                <w:rFonts w:cs="Arial"/>
              </w:rPr>
              <w:t>]</w:t>
            </w:r>
            <w:r w:rsidR="004A51B5" w:rsidRPr="00E93281">
              <w:rPr>
                <w:rFonts w:cs="Arial"/>
              </w:rPr>
              <w:t xml:space="preserve">. </w:t>
            </w:r>
          </w:p>
          <w:p w14:paraId="2FECB4BB" w14:textId="24094CAB" w:rsidR="00816F24" w:rsidRPr="00816F24" w:rsidRDefault="00816F24" w:rsidP="00E93281">
            <w:pPr>
              <w:spacing w:before="24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below with an ‘x’</w:t>
            </w:r>
            <w:r>
              <w:rPr>
                <w:rFonts w:cs="Arial"/>
                <w:b/>
                <w:sz w:val="12"/>
                <w:szCs w:val="12"/>
              </w:rPr>
              <w:t xml:space="preserve"> if applicable</w:t>
            </w:r>
          </w:p>
          <w:p w14:paraId="3CE5D6BA" w14:textId="2E55088A" w:rsidR="002A53EB" w:rsidRPr="002A53EB" w:rsidRDefault="003D7FA7" w:rsidP="00E93281">
            <w:pPr>
              <w:spacing w:after="120"/>
              <w:jc w:val="left"/>
              <w:rPr>
                <w:rFonts w:cs="Arial"/>
              </w:rPr>
            </w:pPr>
            <w:r w:rsidRPr="00810483">
              <w:t>[</w:t>
            </w:r>
            <w:r>
              <w:t xml:space="preserve">     </w:t>
            </w:r>
            <w:proofErr w:type="gramStart"/>
            <w:r>
              <w:t xml:space="preserve">  </w:t>
            </w:r>
            <w:r w:rsidRPr="00810483">
              <w:t>]</w:t>
            </w:r>
            <w:proofErr w:type="gramEnd"/>
            <w:r>
              <w:t xml:space="preserve"> </w:t>
            </w:r>
            <w:r w:rsidR="00BE16A0" w:rsidRPr="00756E57">
              <w:rPr>
                <w:rFonts w:cs="Arial"/>
              </w:rPr>
              <w:t xml:space="preserve">This warrant was issued under rule </w:t>
            </w:r>
            <w:r w:rsidR="001A3959" w:rsidRPr="00756E57">
              <w:rPr>
                <w:rFonts w:cs="Arial"/>
              </w:rPr>
              <w:t>204.</w:t>
            </w:r>
            <w:r w:rsidR="00BE16A0" w:rsidRPr="00756E57">
              <w:rPr>
                <w:rFonts w:cs="Arial"/>
              </w:rPr>
              <w:t>3 of the Uniform Civil Rules</w:t>
            </w:r>
            <w:r w:rsidR="004A51B5" w:rsidRPr="00756E57">
              <w:rPr>
                <w:rFonts w:cs="Arial"/>
              </w:rPr>
              <w:t>.</w:t>
            </w:r>
          </w:p>
        </w:tc>
      </w:tr>
    </w:tbl>
    <w:p w14:paraId="31C56534" w14:textId="6FBA327A" w:rsidR="00DC54C3" w:rsidRDefault="00DC54C3" w:rsidP="005C0451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44AC6" w14:paraId="1D8FB8DD" w14:textId="77777777" w:rsidTr="00D15D26">
        <w:tc>
          <w:tcPr>
            <w:tcW w:w="10457" w:type="dxa"/>
          </w:tcPr>
          <w:p w14:paraId="09F7C07D" w14:textId="5FDE5156" w:rsidR="00835C4A" w:rsidRPr="006F0B2F" w:rsidRDefault="004B0723" w:rsidP="00835C4A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835C4A" w:rsidRPr="006F0B2F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7E79A512" w14:textId="77777777" w:rsidR="00835C4A" w:rsidRPr="00445BC2" w:rsidRDefault="00835C4A" w:rsidP="00E93281">
            <w:pPr>
              <w:spacing w:before="600"/>
              <w:ind w:right="176"/>
              <w:rPr>
                <w:rFonts w:cs="Arial"/>
              </w:rPr>
            </w:pPr>
            <w:bookmarkStart w:id="9" w:name="_GoBack"/>
            <w:bookmarkEnd w:id="9"/>
            <w:r>
              <w:rPr>
                <w:rFonts w:cs="Arial"/>
              </w:rPr>
              <w:t>…………………………………………</w:t>
            </w:r>
          </w:p>
          <w:p w14:paraId="3AAD1873" w14:textId="63D61703" w:rsidR="00A44AC6" w:rsidRPr="009F4E02" w:rsidRDefault="00F4224C" w:rsidP="009F4E02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7CD3B72E" w14:textId="77777777" w:rsidR="00A44AC6" w:rsidRDefault="00A44AC6" w:rsidP="005D2F2C">
      <w:pPr>
        <w:rPr>
          <w:rFonts w:asciiTheme="minorHAnsi" w:hAnsiTheme="minorHAnsi" w:cs="Calibri"/>
        </w:rPr>
      </w:pPr>
    </w:p>
    <w:sectPr w:rsidR="00A44AC6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41393" w14:textId="77777777" w:rsidR="00A9457F" w:rsidRDefault="00A9457F" w:rsidP="00F437EE">
      <w:r>
        <w:separator/>
      </w:r>
    </w:p>
  </w:endnote>
  <w:endnote w:type="continuationSeparator" w:id="0">
    <w:p w14:paraId="7648AE5A" w14:textId="77777777" w:rsidR="00A9457F" w:rsidRDefault="00A9457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2504" w14:textId="77777777" w:rsidR="00A9457F" w:rsidRDefault="00A9457F" w:rsidP="00F437EE">
      <w:r>
        <w:separator/>
      </w:r>
    </w:p>
  </w:footnote>
  <w:footnote w:type="continuationSeparator" w:id="0">
    <w:p w14:paraId="27E230A1" w14:textId="77777777" w:rsidR="00A9457F" w:rsidRDefault="00A9457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7DB092B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B0723">
      <w:rPr>
        <w:lang w:val="en-US"/>
      </w:rPr>
      <w:t>168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72A9CDB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B0723">
      <w:rPr>
        <w:lang w:val="en-US"/>
      </w:rPr>
      <w:t>168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5D0D76BD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9F4E02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222FF"/>
    <w:multiLevelType w:val="hybridMultilevel"/>
    <w:tmpl w:val="7D3AA8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892514"/>
    <w:multiLevelType w:val="hybridMultilevel"/>
    <w:tmpl w:val="3094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0"/>
  </w:num>
  <w:num w:numId="4">
    <w:abstractNumId w:val="21"/>
  </w:num>
  <w:num w:numId="5">
    <w:abstractNumId w:val="12"/>
  </w:num>
  <w:num w:numId="6">
    <w:abstractNumId w:val="20"/>
  </w:num>
  <w:num w:numId="7">
    <w:abstractNumId w:val="9"/>
  </w:num>
  <w:num w:numId="8">
    <w:abstractNumId w:val="11"/>
  </w:num>
  <w:num w:numId="9">
    <w:abstractNumId w:val="1"/>
  </w:num>
  <w:num w:numId="10">
    <w:abstractNumId w:val="36"/>
  </w:num>
  <w:num w:numId="11">
    <w:abstractNumId w:val="16"/>
  </w:num>
  <w:num w:numId="12">
    <w:abstractNumId w:val="26"/>
  </w:num>
  <w:num w:numId="13">
    <w:abstractNumId w:val="40"/>
  </w:num>
  <w:num w:numId="14">
    <w:abstractNumId w:val="8"/>
  </w:num>
  <w:num w:numId="15">
    <w:abstractNumId w:val="33"/>
  </w:num>
  <w:num w:numId="16">
    <w:abstractNumId w:val="31"/>
  </w:num>
  <w:num w:numId="17">
    <w:abstractNumId w:val="3"/>
  </w:num>
  <w:num w:numId="18">
    <w:abstractNumId w:val="14"/>
  </w:num>
  <w:num w:numId="19">
    <w:abstractNumId w:val="41"/>
  </w:num>
  <w:num w:numId="20">
    <w:abstractNumId w:val="5"/>
  </w:num>
  <w:num w:numId="21">
    <w:abstractNumId w:val="34"/>
  </w:num>
  <w:num w:numId="22">
    <w:abstractNumId w:val="10"/>
  </w:num>
  <w:num w:numId="23">
    <w:abstractNumId w:val="29"/>
  </w:num>
  <w:num w:numId="24">
    <w:abstractNumId w:val="19"/>
  </w:num>
  <w:num w:numId="25">
    <w:abstractNumId w:val="42"/>
  </w:num>
  <w:num w:numId="26">
    <w:abstractNumId w:val="24"/>
  </w:num>
  <w:num w:numId="27">
    <w:abstractNumId w:val="22"/>
  </w:num>
  <w:num w:numId="28">
    <w:abstractNumId w:val="39"/>
  </w:num>
  <w:num w:numId="29">
    <w:abstractNumId w:val="4"/>
  </w:num>
  <w:num w:numId="30">
    <w:abstractNumId w:val="28"/>
  </w:num>
  <w:num w:numId="31">
    <w:abstractNumId w:val="7"/>
  </w:num>
  <w:num w:numId="32">
    <w:abstractNumId w:val="15"/>
  </w:num>
  <w:num w:numId="33">
    <w:abstractNumId w:val="38"/>
  </w:num>
  <w:num w:numId="34">
    <w:abstractNumId w:val="17"/>
  </w:num>
  <w:num w:numId="35">
    <w:abstractNumId w:val="18"/>
  </w:num>
  <w:num w:numId="36">
    <w:abstractNumId w:val="25"/>
  </w:num>
  <w:num w:numId="37">
    <w:abstractNumId w:val="37"/>
  </w:num>
  <w:num w:numId="38">
    <w:abstractNumId w:val="43"/>
  </w:num>
  <w:num w:numId="39">
    <w:abstractNumId w:val="2"/>
  </w:num>
  <w:num w:numId="40">
    <w:abstractNumId w:val="23"/>
  </w:num>
  <w:num w:numId="41">
    <w:abstractNumId w:val="27"/>
  </w:num>
  <w:num w:numId="42">
    <w:abstractNumId w:val="13"/>
  </w:num>
  <w:num w:numId="43">
    <w:abstractNumId w:val="32"/>
  </w:num>
  <w:num w:numId="44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B742D2B-17B4-40C9-A6DA-6DEB7948194D}"/>
    <w:docVar w:name="dgnword-eventsink" w:val="792071976"/>
  </w:docVars>
  <w:rsids>
    <w:rsidRoot w:val="00E81BE3"/>
    <w:rsid w:val="0000190D"/>
    <w:rsid w:val="000067C3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9A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0C4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3959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98D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0389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A53EB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4C0E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CA2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A7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4DFB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51B5"/>
    <w:rsid w:val="004A7441"/>
    <w:rsid w:val="004B0723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228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5ED0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045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0D"/>
    <w:rsid w:val="00733155"/>
    <w:rsid w:val="0073667B"/>
    <w:rsid w:val="00745AD8"/>
    <w:rsid w:val="00745F5C"/>
    <w:rsid w:val="00746F25"/>
    <w:rsid w:val="007472AE"/>
    <w:rsid w:val="00747DD9"/>
    <w:rsid w:val="00747F98"/>
    <w:rsid w:val="00753A82"/>
    <w:rsid w:val="00753C5E"/>
    <w:rsid w:val="00753FE5"/>
    <w:rsid w:val="00754166"/>
    <w:rsid w:val="007554AC"/>
    <w:rsid w:val="00755624"/>
    <w:rsid w:val="00756E57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027C"/>
    <w:rsid w:val="007C3886"/>
    <w:rsid w:val="007C5E15"/>
    <w:rsid w:val="007C68C0"/>
    <w:rsid w:val="007C728C"/>
    <w:rsid w:val="007C7AF3"/>
    <w:rsid w:val="007D05F6"/>
    <w:rsid w:val="007D093C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0C2E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6F24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3012"/>
    <w:rsid w:val="008342FF"/>
    <w:rsid w:val="00835BDE"/>
    <w:rsid w:val="00835C4A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7DE"/>
    <w:rsid w:val="00865B2D"/>
    <w:rsid w:val="00866024"/>
    <w:rsid w:val="008665F8"/>
    <w:rsid w:val="008709B6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527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1D97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4E02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AC6"/>
    <w:rsid w:val="00A44F1B"/>
    <w:rsid w:val="00A46EE2"/>
    <w:rsid w:val="00A47035"/>
    <w:rsid w:val="00A47436"/>
    <w:rsid w:val="00A50B49"/>
    <w:rsid w:val="00A53735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B73"/>
    <w:rsid w:val="00A83C1C"/>
    <w:rsid w:val="00A83D77"/>
    <w:rsid w:val="00A84513"/>
    <w:rsid w:val="00A85BBD"/>
    <w:rsid w:val="00A8787E"/>
    <w:rsid w:val="00A9114D"/>
    <w:rsid w:val="00A93367"/>
    <w:rsid w:val="00A9457F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4BDB"/>
    <w:rsid w:val="00B05A1F"/>
    <w:rsid w:val="00B075FD"/>
    <w:rsid w:val="00B07E87"/>
    <w:rsid w:val="00B11DCA"/>
    <w:rsid w:val="00B13C78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16A0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522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281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AE2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24C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255E"/>
    <w:rsid w:val="00FA4BB2"/>
    <w:rsid w:val="00FA7FC0"/>
    <w:rsid w:val="00FB260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paragraph" w:styleId="Revision">
    <w:name w:val="Revision"/>
    <w:hidden/>
    <w:uiPriority w:val="99"/>
    <w:semiHidden/>
    <w:rsid w:val="00B13C78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A604870</value>
    </field>
    <field name="Objective-Title">
      <value order="0">Form 96 Warrant of Possession of Personal Property (S sign)</value>
    </field>
    <field name="Objective-Description">
      <value order="0"/>
    </field>
    <field name="Objective-CreationStamp">
      <value order="0">2019-09-02T22:48:05Z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2019-09-02T22:54:55Z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vA1086316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99DBB5B6-83E0-43E8-BB8D-E4C9A118B12E}"/>
</file>

<file path=customXml/itemProps5.xml><?xml version="1.0" encoding="utf-8"?>
<ds:datastoreItem xmlns:ds="http://schemas.openxmlformats.org/officeDocument/2006/customXml" ds:itemID="{529B4EA1-FA00-4BF5-BCF8-DCFD248ED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168 Warrant of Possession of Land</dc:title>
  <dc:subject/>
  <dc:creator>Courts Administration Authority</dc:creator>
  <cp:keywords>Civil; Forms; Enforcement</cp:keywords>
  <dc:description/>
  <cp:lastPrinted>2020-02-17T07:14:00Z</cp:lastPrinted>
  <dcterms:created xsi:type="dcterms:W3CDTF">2019-07-19T00:25:00Z</dcterms:created>
  <dcterms:modified xsi:type="dcterms:W3CDTF">2020-04-30T06:21:00Z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A604870</vt:lpwstr>
  </property>
  <property fmtid="{D5CDD505-2E9C-101B-9397-08002B2CF9AE}" pid="4" name="Objective-Title">
    <vt:lpwstr>Form 96 Warrant of Possession of Personal Property (S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2019-09-02T22:54:53Z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2019-09-02T22:54:55Z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vA1086316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19900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168</vt:r8>
  </property>
</Properties>
</file>